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79" w:rsidRPr="002D6802" w:rsidRDefault="00A451C8" w:rsidP="00A451C8">
      <w:pPr>
        <w:tabs>
          <w:tab w:val="center" w:pos="4677"/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6802" w:rsidRPr="002D6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pPr w:leftFromText="180" w:rightFromText="180" w:bottomFromText="200" w:vertAnchor="text" w:horzAnchor="margin" w:tblpY="-74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126A79" w:rsidRPr="00347E0E" w:rsidTr="0068194D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A79" w:rsidRDefault="00126A79" w:rsidP="0068194D">
            <w:pPr>
              <w:keepNext/>
              <w:spacing w:line="216" w:lineRule="auto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Pr="00347E0E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Ы</w:t>
            </w:r>
            <w:proofErr w:type="gramEnd"/>
          </w:p>
          <w:p w:rsidR="00126A79" w:rsidRPr="00347E0E" w:rsidRDefault="00126A79" w:rsidP="0068194D">
            <w:pPr>
              <w:keepNext/>
              <w:spacing w:line="216" w:lineRule="auto"/>
              <w:outlineLvl w:val="0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РСЕН РАЙОНЫ МУНИЦИПАЛЬ РАЙОНЫН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ЫҢ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ЮЛДЫБАЙ  АУЫЛ СОВЕТЫ АУЫЛ БИЛ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ХАКИМИ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Ә</w:t>
            </w:r>
            <w:r w:rsidRPr="00347E0E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26A79" w:rsidRPr="00347E0E" w:rsidRDefault="00126A79" w:rsidP="00681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981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6A79" w:rsidRPr="00347E0E" w:rsidRDefault="00126A79" w:rsidP="0068194D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E0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0E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ЮЛДЫБАЕВСКИЙ  СЕЛЬСОВЕТ МУНИЦИПАЛЬНОГО РАЙОНА КУГАРЧИНСКИЙ РАЙОН РЕСПУБЛИКИ  БАШКОРТОСТАН</w:t>
            </w:r>
          </w:p>
        </w:tc>
      </w:tr>
      <w:tr w:rsidR="00126A79" w:rsidRPr="00347E0E" w:rsidTr="0068194D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126A79" w:rsidRPr="00347E0E" w:rsidRDefault="00126A79" w:rsidP="0068194D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453340, Яны </w:t>
            </w:r>
            <w:proofErr w:type="spellStart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Хвалын</w:t>
            </w:r>
            <w:proofErr w:type="spellEnd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утары</w:t>
            </w:r>
            <w:proofErr w:type="spellEnd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6A79" w:rsidRPr="00347E0E" w:rsidRDefault="00126A79" w:rsidP="0068194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proofErr w:type="spellEnd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Эйек</w:t>
            </w:r>
            <w:proofErr w:type="spellEnd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 урамы,16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26A79" w:rsidRPr="00347E0E" w:rsidRDefault="00126A79" w:rsidP="00681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26A79" w:rsidRPr="00347E0E" w:rsidRDefault="00126A79" w:rsidP="0068194D">
            <w:pPr>
              <w:keepNext/>
              <w:spacing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453340, </w:t>
            </w:r>
            <w:proofErr w:type="spellStart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овохвалынский</w:t>
            </w:r>
            <w:proofErr w:type="spellEnd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6A79" w:rsidRPr="00347E0E" w:rsidRDefault="00126A79" w:rsidP="0068194D">
            <w:pPr>
              <w:keepNext/>
              <w:spacing w:line="216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47E0E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7E0E">
              <w:rPr>
                <w:rFonts w:ascii="Times New Roman" w:hAnsi="Times New Roman" w:cs="Times New Roman"/>
                <w:sz w:val="24"/>
                <w:szCs w:val="24"/>
              </w:rPr>
              <w:t>ольшой Ик,16</w:t>
            </w:r>
          </w:p>
        </w:tc>
      </w:tr>
    </w:tbl>
    <w:p w:rsidR="00126A79" w:rsidRPr="00226059" w:rsidRDefault="00126A79" w:rsidP="0022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347E0E">
        <w:rPr>
          <w:rFonts w:ascii="Times New Roman" w:hAnsi="Times New Roman" w:cs="Times New Roman"/>
          <w:b/>
          <w:sz w:val="28"/>
          <w:szCs w:val="28"/>
        </w:rPr>
        <w:t xml:space="preserve">АРАР                          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802DE">
        <w:rPr>
          <w:rFonts w:ascii="Times New Roman" w:hAnsi="Times New Roman" w:cs="Times New Roman"/>
          <w:b/>
          <w:sz w:val="28"/>
          <w:szCs w:val="28"/>
          <w:lang w:val="ba-RU"/>
        </w:rPr>
        <w:t xml:space="preserve"> 09</w:t>
      </w:r>
      <w:r w:rsidRPr="00347E0E">
        <w:rPr>
          <w:rFonts w:ascii="Times New Roman" w:hAnsi="Times New Roman" w:cs="Times New Roman"/>
          <w:b/>
          <w:sz w:val="28"/>
          <w:szCs w:val="28"/>
        </w:rPr>
        <w:t xml:space="preserve">                    ПОСТАНОВЛЕНИЕ</w:t>
      </w:r>
    </w:p>
    <w:tbl>
      <w:tblPr>
        <w:tblW w:w="9540" w:type="dxa"/>
        <w:tblInd w:w="-252" w:type="dxa"/>
        <w:tblLayout w:type="fixed"/>
        <w:tblLook w:val="04A0"/>
      </w:tblPr>
      <w:tblGrid>
        <w:gridCol w:w="4140"/>
        <w:gridCol w:w="1620"/>
        <w:gridCol w:w="3780"/>
      </w:tblGrid>
      <w:tr w:rsidR="00126A79" w:rsidRPr="00347E0E" w:rsidTr="0068194D">
        <w:tc>
          <w:tcPr>
            <w:tcW w:w="4140" w:type="dxa"/>
            <w:hideMark/>
          </w:tcPr>
          <w:p w:rsidR="00126A79" w:rsidRPr="00347E0E" w:rsidRDefault="00126A79" w:rsidP="0068194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   </w:t>
            </w:r>
            <w:r w:rsidRPr="0034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="0022605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июнь</w:t>
            </w:r>
            <w:r w:rsidRPr="0034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</w:t>
            </w:r>
            <w:proofErr w:type="spellStart"/>
            <w:r w:rsidRPr="00347E0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347E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126A79" w:rsidRPr="00347E0E" w:rsidRDefault="00126A79" w:rsidP="0068194D">
            <w:pPr>
              <w:spacing w:line="21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0" w:type="dxa"/>
            <w:hideMark/>
          </w:tcPr>
          <w:p w:rsidR="00126A79" w:rsidRPr="00347E0E" w:rsidRDefault="00126A79" w:rsidP="0068194D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19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="0022605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июня </w:t>
            </w:r>
            <w:r w:rsidRPr="00347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г.</w:t>
            </w:r>
          </w:p>
        </w:tc>
      </w:tr>
    </w:tbl>
    <w:p w:rsidR="002D6802" w:rsidRPr="002D6802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802" w:rsidRPr="002D6802" w:rsidRDefault="002D6802" w:rsidP="002D6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          </w:t>
      </w:r>
    </w:p>
    <w:p w:rsidR="002D6802" w:rsidRPr="002D6802" w:rsidRDefault="002D6802" w:rsidP="002D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0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226059" w:rsidRPr="00226059" w:rsidRDefault="002D6802" w:rsidP="0022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анализа</w:t>
      </w:r>
      <w:r w:rsid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2605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финансовых,</w:t>
      </w:r>
      <w:r w:rsidR="00F006E5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 </w:t>
      </w:r>
      <w:r w:rsidR="0022605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экономических, социальных и </w:t>
      </w:r>
      <w:r w:rsidRPr="0022605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иных</w:t>
      </w:r>
      <w:r w:rsidR="0022605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 </w:t>
      </w:r>
      <w:r w:rsidRPr="0022605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показателей развития малого и среднего</w:t>
      </w:r>
      <w:r w:rsid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05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предпринимательства и</w:t>
      </w:r>
    </w:p>
    <w:p w:rsidR="002D6802" w:rsidRPr="00226059" w:rsidRDefault="002D6802" w:rsidP="0022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эффективности</w:t>
      </w:r>
      <w:r w:rsid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05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применения мер по его </w:t>
      </w:r>
      <w:r w:rsidRPr="0022605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развитию на территории</w:t>
      </w:r>
    </w:p>
    <w:p w:rsidR="002D6802" w:rsidRPr="00226059" w:rsidRDefault="002D6802" w:rsidP="0022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сельского поселения </w:t>
      </w:r>
      <w:proofErr w:type="spellStart"/>
      <w:r w:rsidR="0022605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Юлдыбаевский</w:t>
      </w:r>
      <w:proofErr w:type="spellEnd"/>
      <w:r w:rsidR="0022605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 сельсовет </w:t>
      </w:r>
      <w:r w:rsidRPr="0022605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муниципального района </w:t>
      </w:r>
      <w:proofErr w:type="spellStart"/>
      <w:r w:rsid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Кугарчинский</w:t>
      </w:r>
      <w:proofErr w:type="spellEnd"/>
      <w:r w:rsid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2D6802" w:rsidRPr="00226059" w:rsidRDefault="00226059" w:rsidP="00226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по итогам 2019</w:t>
      </w:r>
      <w:r w:rsidR="00F72699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 года</w:t>
      </w:r>
    </w:p>
    <w:p w:rsidR="002D6802" w:rsidRPr="002D6802" w:rsidRDefault="002D6802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D6802"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 w:rsidR="002D6802"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N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Юлдыбаевский</w:t>
      </w:r>
      <w:proofErr w:type="spellEnd"/>
      <w:r w:rsid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2D6802"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</w:t>
      </w:r>
      <w:proofErr w:type="spellStart"/>
      <w:r w:rsidR="006A6C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="006A6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D6802" w:rsidRPr="00226059" w:rsidRDefault="002D6802" w:rsidP="002D6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6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26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2D6802" w:rsidRPr="00226059" w:rsidRDefault="002D6802" w:rsidP="002D6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F7B" w:rsidRPr="00CC3F7B" w:rsidRDefault="002D6802" w:rsidP="002D68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6A6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605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финансовых, э</w:t>
      </w:r>
      <w:r w:rsidR="00CC3F7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кономических, социальных и иных</w:t>
      </w:r>
    </w:p>
    <w:p w:rsidR="002D6802" w:rsidRPr="00226059" w:rsidRDefault="002D6802" w:rsidP="00CC3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показателей развития малого и среднего  предпринимательства и эффективности применения мер по его развитию на территории се</w:t>
      </w:r>
      <w:r w:rsidR="006A6C6D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льского поселения по итогам 2019</w:t>
      </w:r>
      <w:r w:rsidRPr="00226059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года (приложение №1). </w:t>
      </w:r>
    </w:p>
    <w:p w:rsidR="00CC3F7B" w:rsidRPr="00CC3F7B" w:rsidRDefault="002D6802" w:rsidP="00CC3F7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A6C6D" w:rsidRPr="00CC3F7B">
        <w:rPr>
          <w:rFonts w:ascii="Times New Roman" w:hAnsi="Times New Roman" w:cs="Times New Roman"/>
          <w:sz w:val="28"/>
          <w:szCs w:val="28"/>
        </w:rPr>
        <w:t>Настоящее Постановление обнарод</w:t>
      </w:r>
      <w:r w:rsidR="00CC3F7B">
        <w:rPr>
          <w:rFonts w:ascii="Times New Roman" w:hAnsi="Times New Roman" w:cs="Times New Roman"/>
          <w:sz w:val="28"/>
          <w:szCs w:val="28"/>
        </w:rPr>
        <w:t xml:space="preserve">овать на информационном стенде  </w:t>
      </w:r>
    </w:p>
    <w:p w:rsidR="006A6C6D" w:rsidRPr="00CC3F7B" w:rsidRDefault="006A6C6D" w:rsidP="00CC3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F7B">
        <w:rPr>
          <w:rFonts w:ascii="Times New Roman" w:hAnsi="Times New Roman" w:cs="Times New Roman"/>
          <w:sz w:val="28"/>
          <w:szCs w:val="28"/>
        </w:rPr>
        <w:t xml:space="preserve">и  разместить  на официальном сайте сельского поселения </w:t>
      </w:r>
      <w:proofErr w:type="spellStart"/>
      <w:r w:rsidRPr="00CC3F7B">
        <w:rPr>
          <w:rFonts w:ascii="Times New Roman" w:hAnsi="Times New Roman" w:cs="Times New Roman"/>
          <w:sz w:val="28"/>
          <w:szCs w:val="28"/>
        </w:rPr>
        <w:t>Юлдыбаевский</w:t>
      </w:r>
      <w:proofErr w:type="spellEnd"/>
      <w:r w:rsidRPr="00CC3F7B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CC3F7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6802"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2D6802"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6802"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D6802" w:rsidRPr="00226059" w:rsidRDefault="002D6802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C6D" w:rsidRDefault="002D6802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60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 </w:t>
      </w:r>
      <w:r w:rsidR="006A6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 </w:t>
      </w:r>
    </w:p>
    <w:p w:rsidR="00CC3F7B" w:rsidRDefault="006A6C6D" w:rsidP="00CC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Юлдыбаевский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с/с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Р.Р.Казбако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D6802" w:rsidRPr="00CC3F7B" w:rsidRDefault="00CC3F7B" w:rsidP="00CC3F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2D6802"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D6802" w:rsidRPr="00226059" w:rsidRDefault="002D6802" w:rsidP="002D6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A6C6D" w:rsidRDefault="006A6C6D" w:rsidP="002D6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Юлдыбаевский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</w:t>
      </w:r>
    </w:p>
    <w:p w:rsidR="002D6802" w:rsidRPr="00226059" w:rsidRDefault="00D802DE" w:rsidP="002D68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19.06.2020 года № 09</w:t>
      </w:r>
      <w:r w:rsidR="002D6802"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6802" w:rsidRPr="00226059" w:rsidRDefault="002D6802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финансовых, экономических, социальных и иных показателей 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развития малого и среднего предпринимательства и 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эффективности применения мер по его развитию 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сельского поселения </w:t>
      </w:r>
    </w:p>
    <w:p w:rsidR="0096679D" w:rsidRDefault="00D802DE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Юлдыбаевский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="002D6802" w:rsidRP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80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Кугарчинский</w:t>
      </w:r>
      <w:proofErr w:type="spellEnd"/>
      <w:r w:rsidR="00D80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2D6802" w:rsidRPr="00226059" w:rsidRDefault="00D802DE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2019 </w:t>
      </w:r>
      <w:r w:rsidR="002D6802" w:rsidRP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года 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о состоянии, проблем и перспектив развития малого и среднего предпринимательства  на территории  сельского поселения </w:t>
      </w:r>
      <w:proofErr w:type="spellStart"/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Юлдыбаевский</w:t>
      </w:r>
      <w:proofErr w:type="spellEnd"/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</w:t>
      </w:r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района </w:t>
      </w:r>
      <w:proofErr w:type="spellStart"/>
      <w:r w:rsidR="009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="009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</w:t>
      </w:r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ашкортостан по итогам 2019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 </w:t>
      </w: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малых предприятий на территории сельского поселения </w:t>
      </w:r>
      <w:proofErr w:type="spellStart"/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Юлдыбаевский</w:t>
      </w:r>
      <w:proofErr w:type="spellEnd"/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802DE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</w:t>
      </w:r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района </w:t>
      </w:r>
      <w:proofErr w:type="spellStart"/>
      <w:r w:rsidR="009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="009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</w:t>
      </w:r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ашкортостан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сельского поселения</w:t>
      </w:r>
      <w:r w:rsidR="00D802DE" w:rsidRP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Юлдыбаевский</w:t>
      </w:r>
      <w:proofErr w:type="spellEnd"/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802DE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</w:t>
      </w:r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района </w:t>
      </w:r>
      <w:proofErr w:type="spellStart"/>
      <w:r w:rsidR="009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="009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</w:t>
      </w:r>
      <w:r w:rsidR="00F0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ашкортостан по итогам 201</w:t>
      </w:r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00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количество действующ</w:t>
      </w:r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малых</w:t>
      </w:r>
      <w:r w:rsidR="009B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 составило 8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единицы, из них</w:t>
      </w:r>
      <w:r w:rsidR="009B1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объекты розничной торговли – 8</w:t>
      </w:r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Конкурсы на получение грантов начинающим субъектам малого и среднего предпринимательства в сельском поселение </w:t>
      </w:r>
      <w:proofErr w:type="spellStart"/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Юлдыбаевский</w:t>
      </w:r>
      <w:proofErr w:type="spellEnd"/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 2019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проводились. </w:t>
      </w: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на территории сельского поселения</w:t>
      </w:r>
      <w:r w:rsidR="00D802DE" w:rsidRP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Юлдыбаевский</w:t>
      </w:r>
      <w:proofErr w:type="spellEnd"/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802DE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</w:t>
      </w:r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района </w:t>
      </w:r>
      <w:proofErr w:type="spellStart"/>
      <w:r w:rsidR="009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="009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</w:t>
      </w:r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ашкортостан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прослеживается положительная динамика развития субъектов малого и среднего предпринимательства.</w:t>
      </w:r>
    </w:p>
    <w:p w:rsidR="002D6802" w:rsidRPr="00226059" w:rsidRDefault="002D6802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802" w:rsidRPr="00226059" w:rsidRDefault="002D6802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Развитие инфраструктуры поддержки субъектов малого и 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 предпринимательства</w:t>
      </w:r>
    </w:p>
    <w:p w:rsidR="002D6802" w:rsidRPr="00226059" w:rsidRDefault="002D6802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</w:t>
      </w:r>
      <w:proofErr w:type="spellStart"/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Юлдыбаевский</w:t>
      </w:r>
      <w:proofErr w:type="spellEnd"/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D802DE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</w:t>
      </w:r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района </w:t>
      </w:r>
      <w:proofErr w:type="spellStart"/>
      <w:r w:rsidR="009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="009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</w:t>
      </w:r>
      <w:r w:rsidR="00D8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ашкортостан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действующих объектов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инфраструктуры поддержки субъектов малого и среднего предпринимательства. 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802" w:rsidRPr="00226059" w:rsidRDefault="002D6802" w:rsidP="00D802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proofErr w:type="spellStart"/>
      <w:r w:rsidR="00D802DE" w:rsidRPr="00D80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Юлдыбаевский</w:t>
      </w:r>
      <w:proofErr w:type="spellEnd"/>
      <w:r w:rsidR="00D802DE" w:rsidRPr="00D80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966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Кугарчинский</w:t>
      </w:r>
      <w:proofErr w:type="spellEnd"/>
      <w:r w:rsidR="009667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</w:t>
      </w:r>
      <w:r w:rsidR="00D802DE" w:rsidRPr="00D80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ашкортостан</w:t>
      </w: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F7B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развитие предпринимательства на территории сельского поселения </w:t>
      </w:r>
      <w:proofErr w:type="spellStart"/>
      <w:r w:rsidR="003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Юлдыбаевский</w:t>
      </w:r>
      <w:proofErr w:type="spellEnd"/>
      <w:r w:rsidR="003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3C3D61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</w:t>
      </w:r>
      <w:r w:rsidR="003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района </w:t>
      </w:r>
      <w:proofErr w:type="spellStart"/>
      <w:r w:rsidR="009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 w:rsidR="0096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</w:t>
      </w:r>
      <w:r w:rsidR="003C3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ашкортостан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-низкая доля предприятий производственной сферы, преобладание сферы торговли, низкая востребованность сферы услуг;</w:t>
      </w: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-дефицит квалифицированных кадров, недостаточный уровень профессиональной подготовки;</w:t>
      </w: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-дефицит местного бюджета, в связи с этим отсутствие реального финансирования муниципальных программ развития малого и среднего предпринимательства;</w:t>
      </w: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-низкая предпринимательская активность молодежи.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Перспективы развития:</w:t>
      </w:r>
    </w:p>
    <w:p w:rsidR="002D6802" w:rsidRPr="00226059" w:rsidRDefault="002D6802" w:rsidP="002D6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0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6802" w:rsidRPr="00226059" w:rsidRDefault="00CC3F7B" w:rsidP="002D68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реализация муниципальной программы «</w:t>
      </w:r>
      <w:r w:rsidR="002D6802" w:rsidRPr="00226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Поддержка малого и среднего предпринимательства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Юлдыбаевский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22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Кугарчинский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2020 -2022</w:t>
      </w:r>
      <w:r w:rsidR="002D6802" w:rsidRPr="002260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годы</w:t>
      </w:r>
      <w:r w:rsidR="002D6802" w:rsidRPr="002260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DE2B78" w:rsidRPr="00226059" w:rsidRDefault="00DE2B78">
      <w:pPr>
        <w:rPr>
          <w:sz w:val="28"/>
          <w:szCs w:val="28"/>
        </w:rPr>
      </w:pPr>
    </w:p>
    <w:sectPr w:rsidR="00DE2B78" w:rsidRPr="00226059" w:rsidSect="007A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CC1"/>
    <w:multiLevelType w:val="multilevel"/>
    <w:tmpl w:val="F452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802"/>
    <w:rsid w:val="00126A79"/>
    <w:rsid w:val="00226059"/>
    <w:rsid w:val="002D6802"/>
    <w:rsid w:val="003C3D61"/>
    <w:rsid w:val="00420551"/>
    <w:rsid w:val="00577AB3"/>
    <w:rsid w:val="005D61F1"/>
    <w:rsid w:val="006A6C6D"/>
    <w:rsid w:val="007A70F0"/>
    <w:rsid w:val="0096679D"/>
    <w:rsid w:val="009B151C"/>
    <w:rsid w:val="00A451C8"/>
    <w:rsid w:val="00BF41DA"/>
    <w:rsid w:val="00C46BC1"/>
    <w:rsid w:val="00CC3F7B"/>
    <w:rsid w:val="00D802DE"/>
    <w:rsid w:val="00DB637B"/>
    <w:rsid w:val="00DE2B78"/>
    <w:rsid w:val="00EE3733"/>
    <w:rsid w:val="00F006E5"/>
    <w:rsid w:val="00F7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802"/>
    <w:rPr>
      <w:b/>
      <w:bCs/>
    </w:rPr>
  </w:style>
  <w:style w:type="paragraph" w:customStyle="1" w:styleId="consplusnonformat">
    <w:name w:val="consplusnonformat"/>
    <w:basedOn w:val="a"/>
    <w:rsid w:val="002D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D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802"/>
    <w:rPr>
      <w:b/>
      <w:bCs/>
    </w:rPr>
  </w:style>
  <w:style w:type="paragraph" w:customStyle="1" w:styleId="consplusnonformat">
    <w:name w:val="consplusnonformat"/>
    <w:basedOn w:val="a"/>
    <w:rsid w:val="002D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D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11</cp:revision>
  <dcterms:created xsi:type="dcterms:W3CDTF">2020-06-18T09:25:00Z</dcterms:created>
  <dcterms:modified xsi:type="dcterms:W3CDTF">2020-06-19T10:49:00Z</dcterms:modified>
</cp:coreProperties>
</file>