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176" w14:textId="77777777" w:rsidR="007C3BD5" w:rsidRDefault="007C3BD5" w:rsidP="0007657B">
      <w:pPr>
        <w:pStyle w:val="ConsPlusNormal"/>
        <w:ind w:left="8496"/>
        <w:outlineLvl w:val="1"/>
      </w:pPr>
      <w:bookmarkStart w:id="0" w:name="P162"/>
      <w:bookmarkEnd w:id="0"/>
    </w:p>
    <w:p w14:paraId="4AFB6C12" w14:textId="77777777" w:rsidR="0007657B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14:paraId="2A6DC04A" w14:textId="77777777" w:rsidR="0007657B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F7690E0" w14:textId="399F73D0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12A0D1D8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E9F1799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УТВЕРЖДАЮ:</w:t>
      </w:r>
    </w:p>
    <w:p w14:paraId="78591109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0BEF78EA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7CFE592F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(подпись) (И.О.Фамилия)</w:t>
      </w:r>
    </w:p>
    <w:p w14:paraId="44B05869" w14:textId="77777777" w:rsidR="0007657B" w:rsidRPr="003312C4" w:rsidRDefault="0007657B" w:rsidP="00E16F07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3C3C833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881E0D7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299B837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4E0FC466" w14:textId="423EA7A3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ИСПОЛНЕНИЯ 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DEE582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 НА ТЕКУЩИЙ ФИНАНСОВЫЙ ГОД</w:t>
      </w:r>
    </w:p>
    <w:p w14:paraId="4BB93EA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A5DFD2" w14:textId="77777777" w:rsidR="0007657B" w:rsidRPr="003312C4" w:rsidRDefault="0007657B" w:rsidP="00E16F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288298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ADAFED" w14:textId="77777777" w:rsidR="00E16F07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Наименование органа,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исполнения бюджета муниципального района </w:t>
      </w:r>
    </w:p>
    <w:p w14:paraId="0E43046C" w14:textId="5F859EE6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АДМИНИСТРАЦИЯ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3C0D573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66D874E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07657B" w:rsidRPr="003312C4" w14:paraId="1D51B6C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50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4E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36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B7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12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EA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8F5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A32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C3C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23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65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A3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39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1F3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69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81F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B4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54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3312C4" w14:paraId="24DB954B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14E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E4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C6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E3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F0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7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B00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31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94C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65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8464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90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FA9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66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47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C35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D4D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3F5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7714272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29ED" w14:textId="3D590503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2E1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6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4D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F1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4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5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E6B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F2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D1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77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E7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1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D8C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B1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63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A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ED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40CB20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7EE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09E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E6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07D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42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C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28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58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84E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623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B3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A1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1C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E3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FE7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DA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19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39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5D192507" w14:textId="77777777" w:rsidTr="0007657B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7BA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доходам и источникам - всего,</w:t>
            </w:r>
          </w:p>
          <w:p w14:paraId="1791951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B01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55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37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32A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D70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27B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9C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FA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6E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4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9C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7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1A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4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3C8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DF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45307B9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77C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Налоговые и неналоговые доходы,</w:t>
            </w:r>
          </w:p>
          <w:p w14:paraId="4834E46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3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D8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3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A5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3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24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1C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35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6F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D7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58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F80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02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71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49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A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C417D56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79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E66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CE6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9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2D3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FB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A49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01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92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5C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8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85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1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87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417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308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4F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59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23F9171" w14:textId="77777777" w:rsidTr="0007657B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F9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C1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DD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65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762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3A8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A1F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3A3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9C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2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45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CAA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C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4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32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67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3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5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C4B1828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E9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D15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943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F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D04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A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D50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CF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14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86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0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1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C3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DE3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F0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16F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82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649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630537D" w14:textId="77777777" w:rsidTr="0007657B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7BB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01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0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D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36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3EC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6E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E7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7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7E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8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8C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46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D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E2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A3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E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52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BAB7D9B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DA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9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7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16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80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9A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2B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85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BEF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FE5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5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5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1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C30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B09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A06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D8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EB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690984E" w14:textId="77777777" w:rsidTr="0007657B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8FB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CC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72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FA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683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89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74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B0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273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62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EA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22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5C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46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19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C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26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F2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6410BD37" w14:textId="77777777" w:rsidTr="0007657B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8B7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A8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470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7A7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CD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FAF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DE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E44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722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337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28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E09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F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F8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A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9CD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9F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9D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0C74822" w14:textId="77777777" w:rsidTr="0007657B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C2D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6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26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65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70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664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FE9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CA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2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E82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F8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54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A86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5E7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C5A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5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51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0A6C8EB" w14:textId="77777777" w:rsidTr="0007657B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75" w14:textId="77777777" w:rsidR="0007657B" w:rsidRPr="003312C4" w:rsidRDefault="0007657B" w:rsidP="00E16F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7E5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70D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0D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0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F1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C1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897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37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F19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DC3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1A9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138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F1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75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695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6E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E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E00D723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C6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7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0CE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D8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261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56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D9D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983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B1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34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0E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B35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D7C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033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587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6D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98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53351FC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522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DB7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7645A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68A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962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14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7D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547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1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C4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AF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9C5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AFF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61F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DBE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0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6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50D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BD9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1E9DE5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24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75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8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26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EA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2C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A5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74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1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D6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0B4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C5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C0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7F4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BB4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64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22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1F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9A9537A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29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6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F5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87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58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9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97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76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A3A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1B1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D6B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4A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2F8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BD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FB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A5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1C6B85D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5F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057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FE7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3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E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D2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F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99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9EC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7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918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BF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6B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51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28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A2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454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E2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3A04888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89D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11C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0300</w:t>
            </w:r>
          </w:p>
          <w:p w14:paraId="56888B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8B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EC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B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63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EB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4B8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6C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27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53D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65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55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59D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DBC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79F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E6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A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9B8D872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6E2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перечисления по расходам,</w:t>
            </w:r>
          </w:p>
          <w:p w14:paraId="1C8EE6A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60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16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2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2A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7FF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61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5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CF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F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8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53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E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1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9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4D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22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2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45BB514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8E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0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54D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B2E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E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12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F2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F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7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F8D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735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42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7D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8A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55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6A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47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20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697FA126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911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F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D83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DC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07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173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25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17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BFA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2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682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4C2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65A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11D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D65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02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338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B4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68BCB5A" w14:textId="77777777" w:rsidTr="0007657B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19A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F64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C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C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93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556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BD5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3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07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8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2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8A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47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468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A1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32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C1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ED8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D8D1B51" w14:textId="77777777" w:rsidTr="0007657B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12D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трансферты,</w:t>
            </w:r>
          </w:p>
          <w:p w14:paraId="69B07F1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6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27B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8D0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B8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B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D71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67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0A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5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74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71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C7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C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A9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E9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58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C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095DD9FB" w14:textId="33A03EB9" w:rsidR="0007657B" w:rsidRPr="003312C4" w:rsidRDefault="0007657B" w:rsidP="0007657B">
      <w:pPr>
        <w:rPr>
          <w:rFonts w:eastAsia="Times New Roman" w:cs="Times New Roma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7657B" w:rsidRPr="003312C4" w14:paraId="406FA3C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26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D44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AE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62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B3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01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D8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B7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DF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F0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B3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F7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994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17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60F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94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29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01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703987F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92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AB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65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24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3EA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D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B1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89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12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C7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53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ABC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FA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3B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3D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33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B4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01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9C77B45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FB9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0A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F58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B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E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F0C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B52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F32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20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A9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90B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5D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07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BF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BC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65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09A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18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7E584F8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EA0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A7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794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268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5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E7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AC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54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84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1D0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2D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A6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A1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3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A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66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9C0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2FC2BC0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026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CB6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3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A7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A9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82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43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6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5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1EE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B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E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05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21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FB9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92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C9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5A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5BB006D" w14:textId="77777777" w:rsidTr="0007657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3FA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6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F6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02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8A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CF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5A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8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015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662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6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5F6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23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4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CC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81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91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220C3F79" w14:textId="77777777" w:rsidR="0007657B" w:rsidRPr="003312C4" w:rsidRDefault="0007657B" w:rsidP="0007657B">
      <w:pPr>
        <w:rPr>
          <w:rFonts w:eastAsia="Times New Roman"/>
        </w:rPr>
      </w:pPr>
      <w:r w:rsidRPr="003312C4"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07657B" w:rsidRPr="003312C4" w14:paraId="5DBD1223" w14:textId="77777777" w:rsidTr="0007657B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D1C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04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1E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72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50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8E2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EF4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DF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B1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AD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21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D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3C8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E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3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30C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63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5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3143BBC0" w14:textId="77777777" w:rsidTr="00E16F07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AE6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 по источникам финансирования дефицита бюджета муниципального района - всего,</w:t>
            </w:r>
          </w:p>
          <w:p w14:paraId="3FC81ED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5F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6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131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56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44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F4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528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BCF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05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05D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3A2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90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DF9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65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5C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FE2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85A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A78F41E" w14:textId="77777777" w:rsidTr="0007657B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8B4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8E3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93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3A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4B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5AE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E3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C04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3A2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E16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FB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19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F3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AD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01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93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80C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D6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A16E43E" w14:textId="77777777" w:rsidTr="0007657B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D6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51E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FB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C7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7E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A6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86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3E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3C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FFE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155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5A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FB9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F77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770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9B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49B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C4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E0F2555" w14:textId="77777777" w:rsidTr="0007657B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F51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5F2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3B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F49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94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01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9B0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5B3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60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B39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0D1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EAC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284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8D3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95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DCC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1E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3F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8157A08" w14:textId="77777777" w:rsidTr="0007657B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CE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22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4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04F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EC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7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32F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29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9C4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551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C6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5B4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C8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C01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26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E5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AF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4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CED89B8" w14:textId="77777777" w:rsidTr="00E16F07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74A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F14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BE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C88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6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08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0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219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9F8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AD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9D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7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A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6A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673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C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97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043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18E86553" w14:textId="77777777" w:rsidTr="00E16F07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4C9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C9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10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4C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1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B6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D38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7B4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147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81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CE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49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5C4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BC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828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53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83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A3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97DB389" w14:textId="77777777" w:rsidTr="0007657B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CDE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1C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221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87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F61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443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1D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2F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A9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6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97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EC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D5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26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E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E2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1EB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7C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60EB9EF" w14:textId="77777777" w:rsidTr="0007657B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6B3B" w14:textId="05D4D14B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Остатки на едином счете бюджета муниципального района </w:t>
            </w:r>
            <w:r w:rsidR="004A6945"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Кугарчинский</w:t>
            </w: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A14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1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70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DB0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3A9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419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622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B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48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6E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5A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E4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2C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B1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10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2F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4D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DFFCC69" w14:textId="77777777" w:rsidR="0007657B" w:rsidRPr="003312C4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79518FAA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9015D73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46AE5CF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3FF18A8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C61B270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071827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A36631C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852C4D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0134A6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44DCABB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7671651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8CFE59D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A876C0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BE07EDE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E6FB955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F25AB92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33FB00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4C30E553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DA6F15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8E42881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3F2DFB0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77C4278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50EE622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79F9FF6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C872B7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1E5A1DC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17F446D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A70B25D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0774612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AC7ECEE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02D93421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1B180A9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1A1AB19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622DD31E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3091B9D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5F751739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A08C099" w14:textId="77777777" w:rsidR="00E16F07" w:rsidRPr="003312C4" w:rsidRDefault="00E16F07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2CD16DB9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796B1843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Приложение №2</w:t>
      </w:r>
    </w:p>
    <w:p w14:paraId="1C8EBC2D" w14:textId="0DAFB804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2AD5CB50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6E5820B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УТВЕРЖДАЮ</w:t>
      </w:r>
    </w:p>
    <w:p w14:paraId="0DBAD2DD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</w:p>
    <w:p w14:paraId="53382D38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_____________</w:t>
      </w:r>
    </w:p>
    <w:p w14:paraId="2D2B9B61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14:paraId="7CF4B080" w14:textId="77777777" w:rsidR="0007657B" w:rsidRPr="003312C4" w:rsidRDefault="0007657B" w:rsidP="0007657B">
      <w:pPr>
        <w:pStyle w:val="ConsPlusNonformat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"__" ________ 20__ г.</w:t>
      </w:r>
    </w:p>
    <w:p w14:paraId="52241DA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9272F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350A19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КАССОВЫЙ ПЛАН</w:t>
      </w:r>
    </w:p>
    <w:p w14:paraId="27547C2B" w14:textId="2A2DCF5C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448F9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F2C54A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12B9C054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7B1408A4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4A9C694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7F7945" w14:textId="3268AA24" w:rsidR="00E16F07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Наименование органа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F448F9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14:paraId="4E5C39E9" w14:textId="44FAC5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АДМИНИСТРАЦИЯ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</w:t>
      </w:r>
    </w:p>
    <w:p w14:paraId="4326849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7B8C89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6F3B30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3312C4" w14:paraId="3AA56133" w14:textId="77777777" w:rsidTr="0007657B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8D90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AE38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2AF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BC3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3312C4" w14:paraId="1E491C74" w14:textId="77777777" w:rsidTr="0007657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57C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7C95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47C1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99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8245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72CA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8864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3ADC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D90C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80C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51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4C0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4CC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710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38F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9DE0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D0F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0B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B9F5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E4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B4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D8E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0F2E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D1A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279D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6391891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53E9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0213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2C7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E2B5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9FB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BE86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793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D25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D11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FF8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4623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E4D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1F8C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7FE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199E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379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FBC6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5F2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E740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D2A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E837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74F2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4E8B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12C0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813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3312C4" w14:paraId="273C9067" w14:textId="77777777" w:rsidTr="0007657B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458E06" w14:textId="3E912D33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3312C4">
              <w:rPr>
                <w:sz w:val="18"/>
                <w:szCs w:val="18"/>
                <w:lang w:eastAsia="en-US"/>
              </w:rPr>
              <w:t>Кугарчинский</w:t>
            </w:r>
            <w:r w:rsidRPr="003312C4">
              <w:rPr>
                <w:sz w:val="18"/>
                <w:szCs w:val="18"/>
                <w:lang w:eastAsia="en-US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656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C14F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936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C0B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026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ED77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5E6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E40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1A1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0A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9982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AF1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C6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A4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11E4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E84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6A46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D89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F100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29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724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AE1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AE8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C7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97C7F7B" w14:textId="77777777" w:rsidR="0007657B" w:rsidRPr="003312C4" w:rsidRDefault="0007657B" w:rsidP="0007657B">
      <w:pPr>
        <w:rPr>
          <w:rFonts w:eastAsia="Times New Roman" w:cs="Times New Roman"/>
        </w:rPr>
      </w:pPr>
      <w:r w:rsidRPr="003312C4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3312C4" w14:paraId="760AD96B" w14:textId="77777777" w:rsidTr="0007657B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772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E514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2042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94A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674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B6A8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3C04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40C7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66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B12A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7E4A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B3C1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D60B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8AB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ABC3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452B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524A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CA23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7051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4F8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2C82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5542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9A7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56EF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1DE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3312C4" w14:paraId="02E590DE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3C80C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Поступления по доходам и источникам - всего,</w:t>
            </w:r>
            <w:r w:rsidRPr="003312C4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36A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34C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AB83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3AE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0819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7D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A3E8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CDB2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FCCB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84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4FB0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3FD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3D2D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CD4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E54A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881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DDD6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2869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30D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B3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92A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126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B0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F192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39BAF689" w14:textId="77777777" w:rsidTr="0007657B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34CF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Налоговые и неналоговые доходы,</w:t>
            </w:r>
            <w:r w:rsidRPr="003312C4">
              <w:rPr>
                <w:sz w:val="18"/>
                <w:szCs w:val="18"/>
                <w:lang w:eastAsia="en-US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9CE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8C7E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79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19C2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AF8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DD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143F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8E2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843B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9EA6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1D94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D95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3A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1BF7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BB5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946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26DC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9C81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72D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930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242D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29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CBAA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A6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4BA61D51" w14:textId="77777777" w:rsidTr="0007657B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0C23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830D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5A48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5D0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5F2F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70E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6C3E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5AD8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E507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1787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38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AF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6C44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3A4F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B8C4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1CB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C91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CD71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4FA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FD5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E372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4A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540A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F6A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8133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0D9B6EC2" w14:textId="77777777" w:rsidTr="0007657B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F7B5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034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C83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63D5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B74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B099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CCE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48E3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86B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A67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B25D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73DD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06D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A7B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FF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EA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EAF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E374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6E9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05B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0C5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EA6B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F91A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38A3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A0B9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869D823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4C63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1F9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9EE7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E732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42E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6F41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E783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6EE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5D34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647D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09A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EE4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63D3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20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81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9EC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CD88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F77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4CD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3A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E33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CF7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1451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3988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E8C5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11CC9B9F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5B95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322F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C6C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D6B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2D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DC8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527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105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5D9D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365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68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7FFF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95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D53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D6DF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13AC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9DE0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6BF2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01F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2D4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E4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ED0C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DE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E17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B79C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1F85D58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7AD6A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F30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B471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3F40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CDB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A8E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05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EA1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3B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95D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9771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C07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78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A1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4A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8A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82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522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C3C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BC86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434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6D5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7A1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D8FE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08B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F68C3D2" w14:textId="77777777" w:rsidTr="0007657B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5D8AB6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4CD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F2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E316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95A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CB73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DD64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15FA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F033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B8A1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D22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F289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CCA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B59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ED9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C56C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0C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93A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E915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B324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51FD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2741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C3DB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97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4092655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D53E9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F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A24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A68B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1738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8E9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E1C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9DD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06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2FCA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B45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2CE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661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5C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EFDB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84A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151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CFB5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28A4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7C1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49F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6676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9E4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DF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9CC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05DD488B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6F15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60AB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62CC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1AD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6F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D986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371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7F8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FA8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9AE0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5302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5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4FE8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68A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056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D07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930B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E45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DCD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F3C8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58C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40D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C9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274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19333D44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34A0EA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DEF2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B685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3AB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C0EE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412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126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DFE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8F2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9D0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4B1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8814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581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6D1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69F6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9F7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B4D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64D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227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552C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4A0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DA5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0A3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581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E62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6CE0565E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2294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65EE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F8F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E9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0EB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26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D958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1E0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F20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026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6D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673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E5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9A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ED21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E843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2ECF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FE3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73C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D733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AB6F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ADAD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E05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C7EB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D1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4C21F869" w14:textId="77777777" w:rsidTr="0007657B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E5240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6561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0848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9B5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8DF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BFA8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67AF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8F80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0BC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32A0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047D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52F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855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2AA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0BA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B147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DAB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16F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1DD2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DBFB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23C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8B7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509F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DE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7B40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906F408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B0D5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A94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EB9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4693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B57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05D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F2B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84C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A53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F927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250C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6D3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5E5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88E7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668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3554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92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62AB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527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2E68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1C4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038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E411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2EC6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692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4DB29AF" w14:textId="77777777" w:rsidTr="0007657B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CCD7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24F8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1C2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DC4D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613D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4433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2CD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556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75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6415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5D41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56C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E2E5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5701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AE9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422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8DFC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CBAF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827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71E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2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137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A4F6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8B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CA4C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76DAF6E9" w14:textId="77777777" w:rsidR="0007657B" w:rsidRPr="003312C4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3312C4" w14:paraId="02E80252" w14:textId="77777777" w:rsidTr="0007657B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4EC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947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4615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C3A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92D6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0163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477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BFB7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F0C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6A3C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6374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36FC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7FC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0EF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62ED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FB36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2C40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DDD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95BC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2662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62BC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646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973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0F3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0A2F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3312C4" w14:paraId="24016CA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DC68E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E2F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F1DF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D519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FE4E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E0E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653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DEE3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FEA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803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E01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9E22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56EB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7B6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C3A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BB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43F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3FF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8C7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38A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E5DA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FC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43D4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0D0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D5B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BEF0FA6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331D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AFA4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FC64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6D89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F7B7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1161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96C9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967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493F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8B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25E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8535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6E0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3BD3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EA31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DD4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0C52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8AF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63A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4ED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7F8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820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B44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62A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786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2A7753F2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85B4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3668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C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6C1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D986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D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45F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1138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70CE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6616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108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9D5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ED8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70F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A46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3EA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A1B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B1E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56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55F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A0BB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FB9B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FD6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E9F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0FC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4C2952B8" w14:textId="77777777" w:rsidTr="0007657B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4700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неконтрактуемые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CADE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86E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5C1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545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F2EE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13B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3E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C7B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752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B1F2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80D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DA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49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97C6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66EF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8A4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18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0CB4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471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1504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27E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1E73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107F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A1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60F07948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72C5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FB1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9A5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C9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7239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D51B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3CB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133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071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3E7D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18E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40D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0C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E07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CF92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2ED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62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07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A8B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CDF6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2771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F619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F5BC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F80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AA9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0AC16206" w14:textId="77777777" w:rsidTr="0007657B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9A35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EE7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805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4AC9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CE8C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BEE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E7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3A2B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05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C6A8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FE70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EF0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014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142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E73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F7C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AC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165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C0D2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78B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FA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A59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B2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CA1F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D90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6A685AD8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A38D4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2DCC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CAE3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51BD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B1F5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D301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5E4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DDE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CF12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6A8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0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76D8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187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BAAD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A6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91B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C491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C884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71A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B7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88B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7D2B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C52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FC1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9F5D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91F81D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1FD5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0E08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606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A173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9FFE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B60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55DB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82B2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B84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5992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9EC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218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69A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FAD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36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17F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F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79E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A32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EABA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B454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ED1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F41A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6414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9DE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1352E767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55C1E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BAF2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7D9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6D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80E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5ADB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E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BA23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1A0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3718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940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1B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8BE1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18D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62F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58C4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3701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C6B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49E4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888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D0CA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4FE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5976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2AA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1EA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4214E9B" w14:textId="77777777" w:rsidTr="0007657B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42246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B8A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091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5FF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C71C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4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94C5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3D1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62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8B0A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BA0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683B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725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E14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742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B0D6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D6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BD82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C3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DB2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6D64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84B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2F3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529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B4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5DB218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180DA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8FE7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075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BF9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8CAE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E019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F3A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6C8A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DACB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3C9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9C26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3B6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962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EBD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9A3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9E5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8CEA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C200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859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B6C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416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7E2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9DD8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3811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B55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3609B7DD" w14:textId="77777777" w:rsidTr="0007657B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A25B76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B9DC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0A1F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1CC2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0FA9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9215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17EF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B56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A312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D5A9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A665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51CF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88F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9BD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F08A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B14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0C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D561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9E1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655A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F9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97A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FA33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4CB2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233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05BF543F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DF617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A02D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AF2C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8B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F809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C59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A722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8ECB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D55E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59F0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22D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C74A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3659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F3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ABED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641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3ED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F44C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15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F8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610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7BA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A86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566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4103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80F99FB" w14:textId="77777777" w:rsidR="0007657B" w:rsidRPr="003312C4" w:rsidRDefault="0007657B" w:rsidP="0007657B">
      <w:pPr>
        <w:rPr>
          <w:rFonts w:eastAsia="Times New Roma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07657B" w:rsidRPr="003312C4" w14:paraId="4D7D5679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2E24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FBE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F067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8A6C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081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963F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CFB3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F3F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AD1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1B1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B24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2D3F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A9A1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A1B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AE3F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7804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C51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2E94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640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8BB9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EE1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7DED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D86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AF25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0C40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25</w:t>
            </w:r>
          </w:p>
        </w:tc>
      </w:tr>
      <w:tr w:rsidR="0007657B" w:rsidRPr="003312C4" w14:paraId="79D6D0FE" w14:textId="77777777" w:rsidTr="0007657B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B4BA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3A0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AFC0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34CD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7CC1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C7A9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11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A2D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7E19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C67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762F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CAB5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6345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AF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1D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2FED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77A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3C0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B7FE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677D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0526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82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1D2E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4AB4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BA7F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7EF76A8" w14:textId="77777777" w:rsidTr="0007657B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C978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296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365A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065D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057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901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37EC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374C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EFA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7D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AD12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3CC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66AF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198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F385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3CC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EDA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710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93A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5392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EEA8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46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5D5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A27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CA9E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7D9B10D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A80684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EB69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09BD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896F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9E7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F47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97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5262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6603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51B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B214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AA5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BE5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E70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0D6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BF6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08F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AB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D36F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17F0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4558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68F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1EA2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FCD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6D0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071725CA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2696A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E8D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581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8D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37E9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D384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13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696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6AD0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592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214A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FF7F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33F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786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9E5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7862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DA5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89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59A5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DD0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7EB0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0F4A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03C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BDF1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F0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2837627B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1176E6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B181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80F9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B02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A18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1FF6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B9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491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03F9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181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05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A79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98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891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BAA1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2EC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4CD9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F8A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3DA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CF90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A819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A8E6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7B0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A5C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FFFD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CCD8EAA" w14:textId="77777777" w:rsidTr="0007657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9CE1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343A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76A0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AB0B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E64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009C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F48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F74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CFC0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1F3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60E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FF79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CB4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8F6F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7C2E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8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A30A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A6C1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26A6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8D18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BE9C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9C8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14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789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D4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4B92950" w14:textId="77777777" w:rsidTr="0007657B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6F55C" w14:textId="5BE394ED" w:rsidR="0007657B" w:rsidRPr="003312C4" w:rsidRDefault="0007657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 xml:space="preserve">Остатки на едином счете бюджета муниципального района </w:t>
            </w:r>
            <w:r w:rsidR="004A6945" w:rsidRPr="003312C4">
              <w:rPr>
                <w:sz w:val="18"/>
                <w:szCs w:val="18"/>
                <w:lang w:eastAsia="en-US"/>
              </w:rPr>
              <w:t>Кугарчинский</w:t>
            </w:r>
            <w:r w:rsidRPr="003312C4">
              <w:rPr>
                <w:sz w:val="18"/>
                <w:szCs w:val="18"/>
                <w:lang w:eastAsia="en-US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FAFF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DBD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7836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9A8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39BF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3007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49AE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6B3E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0A30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EB8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80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4E79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5E78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F3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EA4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C377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5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BFA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624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10EB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890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7E07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7E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36C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5E72C4A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3EFAF75" w14:textId="77777777" w:rsidR="0007657B" w:rsidRPr="003312C4" w:rsidRDefault="0007657B" w:rsidP="0007657B">
      <w:pPr>
        <w:pStyle w:val="ConsPlusNormal"/>
        <w:jc w:val="right"/>
      </w:pPr>
    </w:p>
    <w:p w14:paraId="4D2B0574" w14:textId="77777777" w:rsidR="0007657B" w:rsidRPr="003312C4" w:rsidRDefault="0007657B" w:rsidP="0007657B">
      <w:pPr>
        <w:pStyle w:val="ConsPlusNormal"/>
        <w:jc w:val="right"/>
      </w:pPr>
    </w:p>
    <w:p w14:paraId="067D06FD" w14:textId="77777777" w:rsidR="0007657B" w:rsidRPr="003312C4" w:rsidRDefault="0007657B" w:rsidP="0007657B">
      <w:pPr>
        <w:pStyle w:val="ConsPlusNormal"/>
        <w:ind w:left="10620"/>
        <w:outlineLvl w:val="1"/>
      </w:pPr>
    </w:p>
    <w:p w14:paraId="0581D535" w14:textId="77777777" w:rsidR="0007657B" w:rsidRPr="003312C4" w:rsidRDefault="0007657B" w:rsidP="0007657B">
      <w:pPr>
        <w:pStyle w:val="ConsPlusNormal"/>
        <w:ind w:left="10620"/>
        <w:outlineLvl w:val="1"/>
      </w:pPr>
    </w:p>
    <w:p w14:paraId="60DCF5B1" w14:textId="77777777" w:rsidR="0007657B" w:rsidRPr="003312C4" w:rsidRDefault="0007657B" w:rsidP="0007657B">
      <w:pPr>
        <w:pStyle w:val="ConsPlusNormal"/>
        <w:ind w:left="10620"/>
        <w:outlineLvl w:val="1"/>
      </w:pPr>
    </w:p>
    <w:p w14:paraId="17CA8449" w14:textId="77777777" w:rsidR="0007657B" w:rsidRPr="003312C4" w:rsidRDefault="0007657B" w:rsidP="0007657B">
      <w:pPr>
        <w:pStyle w:val="ConsPlusNormal"/>
        <w:ind w:left="10620"/>
        <w:outlineLvl w:val="1"/>
      </w:pPr>
    </w:p>
    <w:p w14:paraId="4F419718" w14:textId="77777777" w:rsidR="0007657B" w:rsidRPr="003312C4" w:rsidRDefault="0007657B" w:rsidP="0007657B">
      <w:pPr>
        <w:pStyle w:val="ConsPlusNormal"/>
        <w:ind w:left="778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 Приложение № 3</w:t>
      </w:r>
    </w:p>
    <w:p w14:paraId="224E64DD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4803067" w14:textId="4AFD7EC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34CDA926" w14:textId="77777777" w:rsidR="0007657B" w:rsidRPr="003312C4" w:rsidRDefault="0007657B" w:rsidP="0007657B">
      <w:pPr>
        <w:rPr>
          <w:rFonts w:cs="Times New Roman"/>
          <w:sz w:val="18"/>
          <w:szCs w:val="18"/>
        </w:rPr>
      </w:pPr>
    </w:p>
    <w:p w14:paraId="50DEE674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23BCD34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B3C0E4C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69FD3B3F" w14:textId="5AE5B4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D6BE39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14:paraId="734C5E7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3D1835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14:paraId="27A8F87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511F9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34967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7DA4E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E2B2E9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9A660E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E0F4F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7222FD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07657B" w:rsidRPr="003312C4" w14:paraId="28A3A0D7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17CC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CBC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БКи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063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FD5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FE3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66F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4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8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CC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0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41B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7E0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415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61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2A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77C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466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A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3312C4" w14:paraId="5DAE3C1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20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15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FB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B5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397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B6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E4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A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999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F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862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9B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15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5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883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C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D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B3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6D0FFF8F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19A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B7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67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B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C8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A9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D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9B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58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76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CA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8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BFF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85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12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AB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047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672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F6EDDCD" w14:textId="77777777" w:rsidTr="0007657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FA3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E7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53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E1E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F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629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FC7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C1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9BF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19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5D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B0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BB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FD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7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1E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AC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6B3FEA72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2039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64215C9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6EEA4D1E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9D7B8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D99893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(подпись)     (расшифровка подписи)    (телефон)</w:t>
      </w:r>
    </w:p>
    <w:p w14:paraId="5632F22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B7FB75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6DA8D519" w14:textId="77777777" w:rsidR="0007657B" w:rsidRPr="003312C4" w:rsidRDefault="0007657B" w:rsidP="0007657B">
      <w:pPr>
        <w:rPr>
          <w:rFonts w:cs="Times New Roman"/>
        </w:rPr>
      </w:pPr>
    </w:p>
    <w:p w14:paraId="01041A4B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15716C9E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</w:p>
    <w:p w14:paraId="3B6093CF" w14:textId="77777777" w:rsidR="0007657B" w:rsidRPr="003312C4" w:rsidRDefault="0007657B" w:rsidP="0007657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14:paraId="03134A33" w14:textId="77777777" w:rsidR="0007657B" w:rsidRPr="003312C4" w:rsidRDefault="0007657B" w:rsidP="0007657B">
      <w:pPr>
        <w:pStyle w:val="ConsPlusNormal"/>
        <w:ind w:left="8496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>Приложение №4</w:t>
      </w:r>
    </w:p>
    <w:p w14:paraId="1612482B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56675198" w14:textId="47EB377B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4B218FF" w14:textId="77777777" w:rsidR="0007657B" w:rsidRPr="003312C4" w:rsidRDefault="0007657B" w:rsidP="0007657B">
      <w:pPr>
        <w:rPr>
          <w:rFonts w:cs="Times New Roman"/>
          <w:sz w:val="18"/>
          <w:szCs w:val="18"/>
        </w:rPr>
      </w:pPr>
    </w:p>
    <w:p w14:paraId="4F75D43D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65C0DA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485F77F" w14:textId="4293FC0F" w:rsidR="0007657B" w:rsidRPr="003312C4" w:rsidRDefault="00E16F07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="0007657B"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6274A5F7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14:paraId="300FE4F9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6CD0020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02EB34D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56011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743D3A" w14:textId="2804AF45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F448F9" w:rsidRPr="003312C4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005DA63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BDBAF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40BB21D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07657B" w:rsidRPr="003312C4" w14:paraId="3CCC3341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80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E19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36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B4A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1C07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6B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57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BB6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57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8F7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1B6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8E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56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48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E2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BED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1C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23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3312C4" w14:paraId="1DC4F5A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1A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17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B2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035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00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34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E7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5F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1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E34C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0A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46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490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76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7A0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6B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77C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D9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553474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9A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71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A1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11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8C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437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2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39B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A7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BB2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8E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A17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4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7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E6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EAE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11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6BE8282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817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B5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1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D1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04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D4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61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C4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58C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C5F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9C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A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13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CA9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05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E4C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7C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B73290A" w14:textId="77777777" w:rsidTr="000765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B68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98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9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08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FF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56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16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F3E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80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1B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0A3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52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58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8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D9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96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CF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682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BFA425E" w14:textId="77777777" w:rsidR="0007657B" w:rsidRPr="003312C4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AD0F2E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D03713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81A468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30FBDA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EC3E2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4B197A1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(подпись)    (расшифровка подписи) (телефон)</w:t>
      </w:r>
    </w:p>
    <w:p w14:paraId="2B6DC45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D11D40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СОГЛАСОВАНО:</w:t>
      </w:r>
    </w:p>
    <w:p w14:paraId="1FFF367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D9D9C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6C84CA5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14:paraId="3D5328A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A4C29D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16ED473E" w14:textId="77777777" w:rsidR="0007657B" w:rsidRPr="003312C4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27D2C2DB" w14:textId="77777777" w:rsidR="0007657B" w:rsidRPr="003312C4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Приложение № 5</w:t>
      </w:r>
    </w:p>
    <w:p w14:paraId="5B8A2146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исполнения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>бюджета к Порядку составления</w:t>
      </w:r>
      <w:r w:rsidR="00E16F07" w:rsidRPr="003312C4">
        <w:rPr>
          <w:rFonts w:ascii="Times New Roman" w:hAnsi="Times New Roman" w:cs="Times New Roman"/>
          <w:sz w:val="18"/>
          <w:szCs w:val="18"/>
        </w:rPr>
        <w:t xml:space="preserve"> </w:t>
      </w:r>
      <w:r w:rsidRPr="003312C4">
        <w:rPr>
          <w:rFonts w:ascii="Times New Roman" w:hAnsi="Times New Roman" w:cs="Times New Roman"/>
          <w:sz w:val="18"/>
          <w:szCs w:val="18"/>
        </w:rPr>
        <w:t xml:space="preserve">и ведения кассового плана исполнения бюджета </w:t>
      </w:r>
    </w:p>
    <w:p w14:paraId="5D2B72D7" w14:textId="38085F3F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6E177F9" w14:textId="77777777" w:rsidR="0007657B" w:rsidRPr="003312C4" w:rsidRDefault="0007657B" w:rsidP="0007657B">
      <w:pPr>
        <w:pStyle w:val="ConsPlusNormal"/>
        <w:ind w:left="8496"/>
        <w:rPr>
          <w:sz w:val="18"/>
          <w:szCs w:val="18"/>
        </w:rPr>
      </w:pPr>
    </w:p>
    <w:p w14:paraId="72C46B70" w14:textId="77777777" w:rsidR="0007657B" w:rsidRPr="003312C4" w:rsidRDefault="0007657B" w:rsidP="0007657B">
      <w:pPr>
        <w:rPr>
          <w:sz w:val="18"/>
          <w:szCs w:val="18"/>
        </w:rPr>
      </w:pPr>
    </w:p>
    <w:p w14:paraId="745A9BAC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14:paraId="53131C94" w14:textId="4D4F7D20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F3C46C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14:paraId="667471D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C416496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 "_____" ________________ 20___ г.                                                                                                                                    </w:t>
      </w:r>
    </w:p>
    <w:p w14:paraId="13BC898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2F52BB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29A778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14:paraId="0AE929E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района___________________________________________________________________________</w:t>
      </w:r>
    </w:p>
    <w:p w14:paraId="2DFA2A7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3ACD2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7DD091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07657B" w:rsidRPr="003312C4" w14:paraId="5FEE4211" w14:textId="77777777" w:rsidTr="0007657B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982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AC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6A8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95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3312C4" w14:paraId="53054A64" w14:textId="77777777" w:rsidTr="0007657B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2DB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EFD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3B2C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E9F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4808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503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5B07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2F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4EF0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DF9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A8E3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4A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2AD1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780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7CBB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C1C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E00F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4C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01F8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A52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E9F5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1D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1235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E54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A77E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332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3312C4" w14:paraId="6476119D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B56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C01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F97A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D4F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7D62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5D4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2EC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6FA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12D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8C4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79F9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34B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ADCF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293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4C8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4C6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134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D7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464B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FB0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E06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DB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C401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B72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367D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F1E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3312C4" w14:paraId="6E6289BC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9BD0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43F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94169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46B1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D5C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29B9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3A2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34E2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A36E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5B14A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4729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E395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B65A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71C4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5223A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EE37D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9F2C7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0E4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EC84C" w14:textId="77777777" w:rsidR="0007657B" w:rsidRPr="003312C4" w:rsidRDefault="0007657B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6F3E9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8057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77012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30621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048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E1932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95EB2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3312C4" w14:paraId="0F475DD2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ADE8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84E0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6C3C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18395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1C03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4917E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73C7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17A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FBEC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6FC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682A2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4A0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BE6A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D9B1E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4BC0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ECC49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FE1A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0113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247FE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DE9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63A2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03104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5475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E82D5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285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EF204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07657B" w:rsidRPr="003312C4" w14:paraId="76AA3D84" w14:textId="77777777" w:rsidTr="0007657B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6F70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F10FF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BD77C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898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63BC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055A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82B405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1012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701A0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62EB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B094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FF11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C257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C6C4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2D68E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7DDB9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E90D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85A09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2C689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7699C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5878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DC26B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8600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7FE1A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BE8F6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50413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7C06F174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169DCC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14:paraId="4546F4C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         (подпись)                     (расшифровка подписи)</w:t>
      </w:r>
    </w:p>
    <w:p w14:paraId="4E29BBF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21C5FE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598CA3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(расшифровка подписи)    (телефон)</w:t>
      </w:r>
    </w:p>
    <w:p w14:paraId="5193300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6A70471" w14:textId="77777777" w:rsidR="0007657B" w:rsidRPr="003312C4" w:rsidRDefault="0007657B" w:rsidP="0007657B">
      <w:pPr>
        <w:pStyle w:val="ConsPlusNonformat"/>
        <w:jc w:val="both"/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206232DA" w14:textId="77777777" w:rsidR="0007657B" w:rsidRPr="003312C4" w:rsidRDefault="0007657B" w:rsidP="0007657B"/>
    <w:p w14:paraId="724599D4" w14:textId="77777777" w:rsidR="0007657B" w:rsidRPr="003312C4" w:rsidRDefault="0007657B" w:rsidP="0007657B"/>
    <w:p w14:paraId="732B428A" w14:textId="77777777" w:rsidR="0007657B" w:rsidRPr="003312C4" w:rsidRDefault="0007657B" w:rsidP="0007657B"/>
    <w:p w14:paraId="5DA490F5" w14:textId="77777777" w:rsidR="0007657B" w:rsidRPr="003312C4" w:rsidRDefault="0007657B" w:rsidP="0007657B"/>
    <w:p w14:paraId="0D59E558" w14:textId="77777777" w:rsidR="0007657B" w:rsidRPr="003312C4" w:rsidRDefault="0007657B" w:rsidP="0007657B"/>
    <w:p w14:paraId="4CC00861" w14:textId="77777777" w:rsidR="0007657B" w:rsidRPr="003312C4" w:rsidRDefault="0007657B" w:rsidP="0007657B">
      <w:pPr>
        <w:pStyle w:val="ConsPlusNormal"/>
        <w:ind w:left="7788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>Приложение №6</w:t>
      </w:r>
    </w:p>
    <w:p w14:paraId="7E0E5FE7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08822BFD" w14:textId="32D4D2A1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04DE412F" w14:textId="77777777" w:rsidR="0007657B" w:rsidRPr="003312C4" w:rsidRDefault="0007657B" w:rsidP="0007657B">
      <w:pPr>
        <w:rPr>
          <w:rFonts w:cs="Times New Roman"/>
          <w:sz w:val="18"/>
          <w:szCs w:val="18"/>
        </w:rPr>
      </w:pPr>
    </w:p>
    <w:p w14:paraId="5D776B5C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495E869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14:paraId="4A5ECE83" w14:textId="2B00999A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ДОХОДОВ В БЮДЖЕТ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32254824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B4D4AA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F3667CD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"__" ___________ 20__ г.</w:t>
      </w:r>
    </w:p>
    <w:p w14:paraId="2538E99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66B9C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6F0B771" w14:textId="72A2561F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Отдел по прогнозированию и администрированию доходов </w:t>
      </w:r>
      <w:r w:rsidR="008F167E" w:rsidRPr="003312C4">
        <w:rPr>
          <w:rFonts w:ascii="Times New Roman" w:hAnsi="Times New Roman" w:cs="Times New Roman"/>
          <w:sz w:val="18"/>
          <w:szCs w:val="18"/>
        </w:rPr>
        <w:t>УФЭРИ Администрации МР Кугарчинский район РБ</w:t>
      </w:r>
    </w:p>
    <w:p w14:paraId="3BBA48D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14:paraId="74890AF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657B" w:rsidRPr="003312C4" w14:paraId="0C46C3E9" w14:textId="77777777" w:rsidTr="0007657B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7BA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5C8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DE1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C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в том числе по рабочим дням месяца</w:t>
            </w:r>
          </w:p>
        </w:tc>
      </w:tr>
      <w:tr w:rsidR="0007657B" w:rsidRPr="003312C4" w14:paraId="7BE1F379" w14:textId="77777777" w:rsidTr="0007657B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8768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860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5289" w14:textId="77777777" w:rsidR="0007657B" w:rsidRPr="003312C4" w:rsidRDefault="0007657B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72EC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98BE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55C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1E2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28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DE8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90F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43F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850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CBD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DC1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8CC3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823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89C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D04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6CB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675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5DE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1C4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1693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92D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017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A3262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E44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7657B" w:rsidRPr="003312C4" w14:paraId="5F9F2E8A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B30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D97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22E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661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511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7B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5D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AB0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185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562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73C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A1E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866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CBD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0EA6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9D91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A46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16B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BB74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41D5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6969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C39B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B85A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A28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C9D7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19DF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3312C4" w14:paraId="3B19E7FC" w14:textId="77777777" w:rsidTr="0007657B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C9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63C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37B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FFC4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D95C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65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C1BF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A0C2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2175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5CA7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4B54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B6FA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689F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6D89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EE96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BD24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ED5C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CB69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BE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69B3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EB7E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2B24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E039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CA1B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54FA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E03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02F7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6539013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7CC5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083AE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89CA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DF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C805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7A1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A1D2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C263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32B2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A635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1A5A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B9444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39D7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CB0E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A68A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CA78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D07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50FF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27EB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4730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6628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1DB5C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0F3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8C289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BE5C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C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67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  <w:tr w:rsidR="0007657B" w:rsidRPr="003312C4" w14:paraId="5ABC9C59" w14:textId="77777777" w:rsidTr="0007657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C73D" w14:textId="77777777" w:rsidR="0007657B" w:rsidRPr="003312C4" w:rsidRDefault="0007657B">
            <w:pPr>
              <w:spacing w:line="276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5FB3" w14:textId="77777777" w:rsidR="0007657B" w:rsidRPr="003312C4" w:rsidRDefault="0007657B">
            <w:pPr>
              <w:spacing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312C4">
              <w:rPr>
                <w:bCs/>
                <w:color w:val="000000"/>
                <w:sz w:val="18"/>
                <w:szCs w:val="18"/>
                <w:lang w:eastAsia="en-US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4F7D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32D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75E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3A6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0AD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6F6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191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4A3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F148A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D91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BEA80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FEB5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372D1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8A773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B36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5D5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5A22B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B4AF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10B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44FB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1C7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D9E6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3B5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9E27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7148F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14:paraId="10C6D97A" w14:textId="77777777" w:rsidR="0007657B" w:rsidRPr="003312C4" w:rsidRDefault="0007657B" w:rsidP="0007657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3791DA5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171035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Начальник отдела</w:t>
      </w:r>
    </w:p>
    <w:p w14:paraId="179AA12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14:paraId="2225795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(расшифровка подписи)</w:t>
      </w:r>
    </w:p>
    <w:p w14:paraId="12ACB11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1342F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14:paraId="2BFD7FC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(должность)       (подпись)    (расшифровка подписи) (телефон)</w:t>
      </w:r>
    </w:p>
    <w:p w14:paraId="371C0B6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9ED350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СОГЛАСОВАНО</w:t>
      </w:r>
    </w:p>
    <w:p w14:paraId="2C18D8A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03CBA4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C37C2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_________  ______________</w:t>
      </w:r>
    </w:p>
    <w:p w14:paraId="1A7DD04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6"/>
          <w:szCs w:val="16"/>
        </w:rPr>
        <w:t xml:space="preserve"> (подпись)   (И.О.Фамилия)</w:t>
      </w:r>
    </w:p>
    <w:p w14:paraId="67AB5EB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"___" __________ 20__ г.</w:t>
      </w:r>
    </w:p>
    <w:p w14:paraId="345EBF5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E06E4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9F2D68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41C0EB8" w14:textId="77777777" w:rsidR="0007657B" w:rsidRPr="003312C4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Приложение № 7</w:t>
      </w:r>
    </w:p>
    <w:p w14:paraId="036D8C5A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1CAE1491" w14:textId="26E7754C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D57B72C" w14:textId="77777777" w:rsidR="0007657B" w:rsidRPr="003312C4" w:rsidRDefault="0007657B" w:rsidP="0007657B">
      <w:pPr>
        <w:rPr>
          <w:rFonts w:cs="Times New Roman"/>
          <w:sz w:val="18"/>
          <w:szCs w:val="18"/>
        </w:rPr>
      </w:pPr>
    </w:p>
    <w:p w14:paraId="091AEB2E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68BCEF2B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</w:p>
    <w:p w14:paraId="33302BF3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5A12CF42" w14:textId="42EB20E6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1EA609D8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14:paraId="62D46867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9B61575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на "______" ________________ 20___ г.                                                                                                                                    </w:t>
      </w:r>
    </w:p>
    <w:p w14:paraId="2961DB6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A2AFD9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E4EAD3E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3B59103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бюджета муниципального района                     ___________________________________________________________________</w:t>
      </w:r>
    </w:p>
    <w:p w14:paraId="62D109D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74605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73A0C98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07657B" w:rsidRPr="003312C4" w14:paraId="252B840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93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AC9A" w14:textId="77777777" w:rsidR="0007657B" w:rsidRPr="003312C4" w:rsidRDefault="0007657B">
            <w:pPr>
              <w:pStyle w:val="ConsPlusNormal"/>
              <w:spacing w:line="276" w:lineRule="auto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5D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2B6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3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B27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D34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97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2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B0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CFE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4B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A8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1E2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EF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F1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4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0E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3312C4" w14:paraId="5ED40342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EF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B5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939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4D4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01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26A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7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44E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7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0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9C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B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334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7A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AB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A4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765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D48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3B980F3E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35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3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AC2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67A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50F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3C5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D9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F1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FE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D3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36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E3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53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D6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49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3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641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F1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F26FCA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8E9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B9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8A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0B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E7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CE0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E4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30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79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17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F94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60A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7E8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4E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7A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05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469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0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75B71B22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C98D55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5E3D83A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78F1ADE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AAA901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C670D0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086BF91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3F097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5A5B29F1" w14:textId="77777777" w:rsidR="0007657B" w:rsidRPr="003312C4" w:rsidRDefault="0007657B" w:rsidP="0007657B">
      <w:pPr>
        <w:rPr>
          <w:rFonts w:cs="Times New Roman"/>
        </w:rPr>
      </w:pPr>
    </w:p>
    <w:p w14:paraId="7664EB39" w14:textId="77777777" w:rsidR="0007657B" w:rsidRPr="003312C4" w:rsidRDefault="0007657B" w:rsidP="0007657B"/>
    <w:p w14:paraId="18A0E065" w14:textId="77777777" w:rsidR="0007657B" w:rsidRPr="003312C4" w:rsidRDefault="0007657B" w:rsidP="0007657B"/>
    <w:p w14:paraId="6ECD51BD" w14:textId="77777777" w:rsidR="0007657B" w:rsidRPr="003312C4" w:rsidRDefault="0007657B" w:rsidP="0007657B"/>
    <w:p w14:paraId="55C5B1B3" w14:textId="77777777" w:rsidR="0007657B" w:rsidRPr="003312C4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Приложение № 8</w:t>
      </w:r>
    </w:p>
    <w:p w14:paraId="1C3F0B8D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39AAECCD" w14:textId="037A36C3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6D4B405F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7AF17CC9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1D4D2A07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14:paraId="3451FD86" w14:textId="72368B32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4877D33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БАШКОРТОСТОСТАН НА ТЕКУЩИЙ МЕСЯЦ</w:t>
      </w:r>
    </w:p>
    <w:p w14:paraId="37F0025C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D976189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14:paraId="03857DA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331D14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935417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</w:t>
      </w:r>
    </w:p>
    <w:p w14:paraId="2B1D5B6E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14:paraId="204965B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ACF5C9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14:paraId="4020018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07657B" w:rsidRPr="003312C4" w14:paraId="664CD04C" w14:textId="77777777" w:rsidTr="0007657B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1E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D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F5A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721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3312C4" w14:paraId="4B496E31" w14:textId="77777777" w:rsidTr="0007657B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E6ED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DA7A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65FF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9BC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58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4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F92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1C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1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CAC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7C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E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26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60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B0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1C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D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0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A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69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7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FF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D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1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E6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CF43EB9" w14:textId="77777777" w:rsidTr="0007657B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D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45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AB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2" w:name="P5114"/>
            <w:bookmarkEnd w:id="2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26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3" w:name="P5115"/>
            <w:bookmarkEnd w:id="3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A3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862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3E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6DA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8DF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D8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55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A3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5C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E1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FA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03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6A8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BC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33D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029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57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6B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63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C08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7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1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bookmarkStart w:id="4" w:name="P5137"/>
            <w:bookmarkEnd w:id="4"/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</w:tr>
      <w:tr w:rsidR="0007657B" w:rsidRPr="003312C4" w14:paraId="7483365A" w14:textId="77777777" w:rsidTr="0007657B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C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3C08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39A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E5D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34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54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08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7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022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C76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6A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2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6DF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9D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E82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6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F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8CF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4C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74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E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E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11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D4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D79E269" w14:textId="77777777" w:rsidTr="0007657B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1CE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57E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64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B5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25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12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52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19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7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1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1C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E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3E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3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D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FC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4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9A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1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87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01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6D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1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BD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962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E223871" w14:textId="77777777" w:rsidTr="0007657B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BA7A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196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8AE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67E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271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83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0D7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BD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5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9E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19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8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65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CAF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0D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754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287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65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3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5E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CF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3E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0F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3F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45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41DC1D4B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5CA2B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14:paraId="60DAD92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(Начальник отдела)         (подпись)                    (расшифровка подписи)</w:t>
      </w:r>
    </w:p>
    <w:p w14:paraId="46C8F652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69E832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2A194C9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 (расшифровка подписи)    (телефон)</w:t>
      </w:r>
    </w:p>
    <w:p w14:paraId="279B7719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г.»</w:t>
      </w:r>
    </w:p>
    <w:p w14:paraId="1234CFCE" w14:textId="77777777" w:rsidR="0007657B" w:rsidRPr="003312C4" w:rsidRDefault="0007657B" w:rsidP="0007657B">
      <w:pPr>
        <w:rPr>
          <w:rFonts w:cs="Times New Roman"/>
        </w:rPr>
      </w:pPr>
    </w:p>
    <w:p w14:paraId="0F14BD86" w14:textId="77777777" w:rsidR="0007657B" w:rsidRPr="003312C4" w:rsidRDefault="0007657B" w:rsidP="0007657B"/>
    <w:p w14:paraId="29B76D30" w14:textId="77777777" w:rsidR="0007657B" w:rsidRPr="003312C4" w:rsidRDefault="0007657B" w:rsidP="0007657B"/>
    <w:p w14:paraId="7CE4840E" w14:textId="77777777" w:rsidR="0007657B" w:rsidRPr="003312C4" w:rsidRDefault="0007657B" w:rsidP="0007657B"/>
    <w:p w14:paraId="65AB0113" w14:textId="77777777" w:rsidR="0007657B" w:rsidRPr="003312C4" w:rsidRDefault="0007657B" w:rsidP="0007657B"/>
    <w:p w14:paraId="6C5516A2" w14:textId="77777777" w:rsidR="0007657B" w:rsidRPr="003312C4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               Приложение № 9</w:t>
      </w:r>
    </w:p>
    <w:p w14:paraId="175231CD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474D3D25" w14:textId="234E20D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792F8CB4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035D48C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380"/>
      <w:bookmarkEnd w:id="5"/>
    </w:p>
    <w:p w14:paraId="1C27BBC7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B5B8E9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27B2E9F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0AB860D5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5E678167" w14:textId="70C585D1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14:paraId="43DC24D5" w14:textId="35D94F98" w:rsidR="0007657B" w:rsidRPr="003312C4" w:rsidRDefault="004A6945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="0007657B"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БАШКОРТОСТАННА ТЕКУЩИЙ ФИНАНСОВЫЙ ГОД</w:t>
      </w:r>
    </w:p>
    <w:p w14:paraId="6F7DE61A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BF174C5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0919973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5C9DC5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C15B4A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C0C22A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E5880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89FFB9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5C83862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дефицита бюджета муниципального района______________________________________________________________________________</w:t>
      </w:r>
    </w:p>
    <w:p w14:paraId="3CBF60A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B237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1BBC1BF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7657B" w:rsidRPr="003312C4" w14:paraId="2CC37C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B21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E524" w14:textId="77777777" w:rsidR="0007657B" w:rsidRPr="003312C4" w:rsidRDefault="0007657B">
            <w:pPr>
              <w:pStyle w:val="ConsPlusNormal"/>
              <w:spacing w:line="276" w:lineRule="auto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716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D9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31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47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D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C99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39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8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A61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531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5C9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FDF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DE0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583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4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BEB" w14:textId="77777777" w:rsidR="0007657B" w:rsidRPr="003312C4" w:rsidRDefault="0007657B">
            <w:pPr>
              <w:pStyle w:val="ConsPlusNormal"/>
              <w:spacing w:line="276" w:lineRule="auto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 за год</w:t>
            </w:r>
          </w:p>
        </w:tc>
      </w:tr>
      <w:tr w:rsidR="0007657B" w:rsidRPr="003312C4" w14:paraId="31EF3764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7CF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FC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F2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CCF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A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25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E8C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2E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59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DFF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66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1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8C4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4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3D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EFC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E6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5D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69847ED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B4D8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A12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2BF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D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E3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CD1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FB4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1D5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BC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32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2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C34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3C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D0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86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5A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B32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791D1E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4E2F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482" w14:textId="77777777" w:rsidR="0007657B" w:rsidRPr="003312C4" w:rsidRDefault="0007657B">
            <w:pPr>
              <w:pStyle w:val="ConsPlusNormal"/>
              <w:spacing w:line="276" w:lineRule="auto"/>
              <w:ind w:left="-62" w:firstLine="14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7B5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34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58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6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29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AF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7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5E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86F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755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9E4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75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7D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886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69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97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CD42A6D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8048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EC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159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26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2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AF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66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DA2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5B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783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2F3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3AE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66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EC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1F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6F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AB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79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7986D0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3E69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F6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9E4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8B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10D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3E6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30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A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F8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89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C9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77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AD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C4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8C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D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C5E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4A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6F53573C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ECC7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77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33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B08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27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6E2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A5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24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1C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478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D4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CF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75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9FF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64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4AC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8B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B1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71FC7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D20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6D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AE7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6E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C8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86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A0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761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DD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B4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B9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C3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EAD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07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40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361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AC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E9D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DA72C4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5CE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br w:type="page"/>
            </w:r>
            <w:r w:rsidRPr="003312C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5C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AA6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5F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09C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5B2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E00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45D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D02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44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FA1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F2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6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46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76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6F7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4B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FF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</w:tr>
      <w:tr w:rsidR="0007657B" w:rsidRPr="003312C4" w14:paraId="7A863AD9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1BDB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58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C5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2E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B9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03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7F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E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B5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8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C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02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C71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F9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B2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32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93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7D4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D88769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53D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091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6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BC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B7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5D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C13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25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523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695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FD0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8F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738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0BA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1D2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057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FF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000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71ED023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504D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4E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26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A2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D6F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B9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2E6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5E2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EC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40B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7DB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85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BD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3E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363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42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0B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5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7245AD3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C143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3B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AA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BD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CB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2CC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A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C5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24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DB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D8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A8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15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663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61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8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03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36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92CECA6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36B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9D4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97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19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93E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477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EF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F8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3C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BA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CD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733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26C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0F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C53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8D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44B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02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221E63AF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F07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276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55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F1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B9D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D2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33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1D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2E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1B94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76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688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85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F6D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214D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67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F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B4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7CE1D1A" w14:textId="77777777" w:rsidTr="0007657B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EF98" w14:textId="77777777" w:rsidR="0007657B" w:rsidRPr="003312C4" w:rsidRDefault="0007657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47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E73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E16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F70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DD1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A38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1E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D7A8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158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EF0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880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6B8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DEDF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F4E3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AD8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516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193F5C11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BBC80D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74F6665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2BC0628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E91CAB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0A1A7BE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 (телефон)</w:t>
      </w:r>
    </w:p>
    <w:p w14:paraId="350F902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119F618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14:paraId="4C02CCF6" w14:textId="77777777" w:rsidR="0007657B" w:rsidRPr="003312C4" w:rsidRDefault="0007657B" w:rsidP="0007657B">
      <w:pPr>
        <w:rPr>
          <w:rFonts w:cs="Times New Roman"/>
          <w:sz w:val="18"/>
          <w:szCs w:val="18"/>
        </w:rPr>
      </w:pPr>
    </w:p>
    <w:p w14:paraId="227DD5D5" w14:textId="77777777" w:rsidR="0007657B" w:rsidRPr="003312C4" w:rsidRDefault="0007657B" w:rsidP="0007657B"/>
    <w:p w14:paraId="50810566" w14:textId="77777777" w:rsidR="0007657B" w:rsidRPr="003312C4" w:rsidRDefault="0007657B" w:rsidP="0007657B"/>
    <w:p w14:paraId="00B8FCAA" w14:textId="77777777" w:rsidR="0007657B" w:rsidRPr="003312C4" w:rsidRDefault="0007657B" w:rsidP="0007657B"/>
    <w:p w14:paraId="53C1BABB" w14:textId="77777777" w:rsidR="0007657B" w:rsidRPr="003312C4" w:rsidRDefault="0007657B" w:rsidP="0007657B"/>
    <w:p w14:paraId="4A2581E2" w14:textId="77777777" w:rsidR="0007657B" w:rsidRPr="003312C4" w:rsidRDefault="0007657B" w:rsidP="0007657B"/>
    <w:p w14:paraId="1BF49A43" w14:textId="77777777" w:rsidR="0007657B" w:rsidRPr="003312C4" w:rsidRDefault="0007657B" w:rsidP="0007657B"/>
    <w:p w14:paraId="11CECA0B" w14:textId="77777777" w:rsidR="0007657B" w:rsidRPr="003312C4" w:rsidRDefault="0007657B" w:rsidP="0007657B"/>
    <w:p w14:paraId="4529C955" w14:textId="77777777" w:rsidR="0007657B" w:rsidRPr="003312C4" w:rsidRDefault="0007657B" w:rsidP="0007657B"/>
    <w:p w14:paraId="6F1DAAB3" w14:textId="77777777" w:rsidR="0007657B" w:rsidRPr="003312C4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</w:p>
    <w:p w14:paraId="602A99A6" w14:textId="77777777" w:rsidR="0007657B" w:rsidRPr="003312C4" w:rsidRDefault="0007657B" w:rsidP="0007657B">
      <w:pPr>
        <w:pStyle w:val="ConsPlusNormal"/>
        <w:ind w:left="7080" w:firstLine="708"/>
        <w:outlineLvl w:val="1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lastRenderedPageBreak/>
        <w:t xml:space="preserve">               Приложение № 10</w:t>
      </w:r>
    </w:p>
    <w:p w14:paraId="5D5562A0" w14:textId="77777777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исполнения бюджета </w:t>
      </w:r>
    </w:p>
    <w:p w14:paraId="2FB56E7D" w14:textId="25BDF042" w:rsidR="0007657B" w:rsidRPr="003312C4" w:rsidRDefault="0007657B" w:rsidP="0007657B">
      <w:pPr>
        <w:pStyle w:val="ConsPlusNormal"/>
        <w:ind w:left="8496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14:paraId="5E5C8D7F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1FAD240B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504C8AD8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237759EF" w14:textId="77777777" w:rsidR="0007657B" w:rsidRPr="003312C4" w:rsidRDefault="0007657B" w:rsidP="0007657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14:paraId="34C1FB05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ПРОГНОЗ ПОСТУПЛЕНИЙ ИПЕРЕЧИСЛЕНИЙ ПО</w:t>
      </w:r>
    </w:p>
    <w:p w14:paraId="10C7B673" w14:textId="3E63E162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СП </w:t>
      </w:r>
      <w:r w:rsidR="006B7F03" w:rsidRPr="003312C4">
        <w:rPr>
          <w:rFonts w:ascii="Times New Roman" w:hAnsi="Times New Roman" w:cs="Times New Roman"/>
          <w:sz w:val="18"/>
          <w:szCs w:val="18"/>
        </w:rPr>
        <w:t>ЮЛДЫБАЕВСКИЙ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r w:rsidR="004A6945" w:rsidRPr="003312C4">
        <w:rPr>
          <w:rFonts w:ascii="Times New Roman" w:hAnsi="Times New Roman" w:cs="Times New Roman"/>
          <w:sz w:val="18"/>
          <w:szCs w:val="18"/>
        </w:rPr>
        <w:t>КУГАРЧИНСКИЙ</w:t>
      </w:r>
      <w:r w:rsidRPr="003312C4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14:paraId="58AF2621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РЕСПУБЛИКИ БАШКОРТОСТАННА ТЕКУЩИЙ МЕСЯЦ</w:t>
      </w:r>
    </w:p>
    <w:p w14:paraId="52569D59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5FDF459C" w14:textId="77777777" w:rsidR="0007657B" w:rsidRPr="003312C4" w:rsidRDefault="0007657B" w:rsidP="0007657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14:paraId="137E493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CA964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CF3BB1E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D5E570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</w:t>
      </w:r>
    </w:p>
    <w:p w14:paraId="073D5507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дефицита бюджета муниципального района ______________________________________________________________________________</w:t>
      </w:r>
    </w:p>
    <w:p w14:paraId="56F3AAD5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CED9D8C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14:paraId="22C1DA7B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07657B" w:rsidRPr="003312C4" w14:paraId="78D6D484" w14:textId="77777777" w:rsidTr="0007657B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534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FC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EF6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3C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E3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07657B" w:rsidRPr="003312C4" w14:paraId="7F86482D" w14:textId="77777777" w:rsidTr="0007657B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BCA5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6F8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C0EA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9E8F" w14:textId="77777777" w:rsidR="0007657B" w:rsidRPr="003312C4" w:rsidRDefault="0007657B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ADB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03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89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205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9F3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E4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208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BD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3B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2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7D9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E6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69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A38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8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6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340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F7D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8E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7D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65B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F3D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E2A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C548E1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D2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C35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CD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B2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F26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5E1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B8E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19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48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C12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27F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11A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91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2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E3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838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86E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F4C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69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E7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AA3C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FCC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74D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3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A8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73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6D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3312C4" w14:paraId="51516D13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C4B5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2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7B9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B8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4BF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27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D2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4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CC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82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FA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8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A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9B0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D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B58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5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9D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C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C2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C8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356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92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D3F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87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C3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5ADE9A91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752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6F15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4E38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8AA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BF4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30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484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32B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9C0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800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4326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82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A30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8AC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D140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E688A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09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8884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0BEA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F8C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B3BC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1C8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ACE4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2874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F707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061B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12F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46D4C734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14E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5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E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9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619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0F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16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37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005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7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D3D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8E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37D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93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1F0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71D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F5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C57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1E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3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10D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3A2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A5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774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53D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7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182EB15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E9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1B8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A6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79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77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4C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E4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2B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79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75A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798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1A4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8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BF6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9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8C0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4FE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C0E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C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1C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2D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7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71E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28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3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B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169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3C05FA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3491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6FF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805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78F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FF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6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ABE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7B8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CB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9A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7EE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624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44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19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D7B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C6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8CC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B9E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B6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165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B04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F90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41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79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2F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83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51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17055C8A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FD8E" w14:textId="77777777" w:rsidR="0007657B" w:rsidRPr="003312C4" w:rsidRDefault="0007657B">
            <w:pPr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3A0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17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DC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C4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84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4C3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C4C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9F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62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F52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8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715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0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02C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86E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45A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E1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B89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7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8F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E5F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604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21D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08B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96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AC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019C9FB8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18A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48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F4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5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B73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638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59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E84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5D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DE9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11A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87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3E5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A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54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185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807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64A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AE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4B9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BB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1FB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D6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F2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606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16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26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FE86BED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13B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EE7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F2A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92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D5D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B3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9D1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7D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31B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0B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16E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CC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760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98B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6D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10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C7F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0D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F5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F71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6C4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8C6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BA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111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314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E71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EC7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07657B" w:rsidRPr="003312C4" w14:paraId="1E6694E7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7E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D93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5A0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E3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37F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E7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104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DB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5A2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244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68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EF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7F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7F5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648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CB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A86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396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0BC6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A77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C16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C3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AD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E69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6845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1B3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32CD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657B" w:rsidRPr="003312C4" w14:paraId="3E6C213B" w14:textId="77777777" w:rsidTr="0007657B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1EC2" w14:textId="77777777" w:rsidR="0007657B" w:rsidRPr="003312C4" w:rsidRDefault="000765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3312C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53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9E8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7E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24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9A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026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8B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71E2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FB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50E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C61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34B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53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1B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0AEC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D9B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6DD0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BC13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3E1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C37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DBE9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7EA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BD4F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D7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7268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C324" w14:textId="77777777" w:rsidR="0007657B" w:rsidRPr="003312C4" w:rsidRDefault="000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14:paraId="5543B684" w14:textId="77777777" w:rsidR="0007657B" w:rsidRPr="003312C4" w:rsidRDefault="0007657B" w:rsidP="000765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1BDB6E1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14:paraId="061D8FD0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6"/>
          <w:szCs w:val="16"/>
        </w:rPr>
        <w:t>(подпись)                   (расшифровка подписи)</w:t>
      </w:r>
    </w:p>
    <w:p w14:paraId="3722C946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C904A6F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12C4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14:paraId="56847384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312C4">
        <w:rPr>
          <w:rFonts w:ascii="Times New Roman" w:hAnsi="Times New Roman" w:cs="Times New Roman"/>
          <w:sz w:val="16"/>
          <w:szCs w:val="16"/>
        </w:rPr>
        <w:t>(должность)        (подпись)      (расшифровка подписи)    (телефон)</w:t>
      </w:r>
    </w:p>
    <w:p w14:paraId="32507E13" w14:textId="77777777" w:rsidR="0007657B" w:rsidRPr="003312C4" w:rsidRDefault="0007657B" w:rsidP="0007657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50160B0" w14:textId="77777777" w:rsidR="0007657B" w:rsidRDefault="0007657B" w:rsidP="0007657B">
      <w:pPr>
        <w:pStyle w:val="ConsPlusNonformat"/>
        <w:jc w:val="both"/>
      </w:pPr>
      <w:r w:rsidRPr="003312C4">
        <w:rPr>
          <w:rFonts w:ascii="Times New Roman" w:hAnsi="Times New Roman" w:cs="Times New Roman"/>
          <w:sz w:val="18"/>
          <w:szCs w:val="18"/>
        </w:rPr>
        <w:t>"_____" __________________ 20___ г.</w:t>
      </w:r>
      <w:bookmarkStart w:id="6" w:name="_GoBack"/>
      <w:bookmarkEnd w:id="6"/>
    </w:p>
    <w:p w14:paraId="30E72C36" w14:textId="77777777" w:rsidR="0007657B" w:rsidRDefault="0007657B" w:rsidP="0007657B">
      <w:pPr>
        <w:pStyle w:val="ConsPlusNormal"/>
        <w:ind w:left="8496"/>
        <w:outlineLvl w:val="1"/>
      </w:pPr>
    </w:p>
    <w:sectPr w:rsidR="0007657B" w:rsidSect="00076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318DF" w14:textId="77777777" w:rsidR="00714E34" w:rsidRDefault="00714E34" w:rsidP="00F448F9">
      <w:r>
        <w:separator/>
      </w:r>
    </w:p>
  </w:endnote>
  <w:endnote w:type="continuationSeparator" w:id="0">
    <w:p w14:paraId="60635684" w14:textId="77777777" w:rsidR="00714E34" w:rsidRDefault="00714E34" w:rsidP="00F4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196D8" w14:textId="77777777" w:rsidR="00714E34" w:rsidRDefault="00714E34" w:rsidP="00F448F9">
      <w:r>
        <w:separator/>
      </w:r>
    </w:p>
  </w:footnote>
  <w:footnote w:type="continuationSeparator" w:id="0">
    <w:p w14:paraId="6B15D613" w14:textId="77777777" w:rsidR="00714E34" w:rsidRDefault="00714E34" w:rsidP="00F4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B"/>
    <w:rsid w:val="0007657B"/>
    <w:rsid w:val="003312C4"/>
    <w:rsid w:val="004A6945"/>
    <w:rsid w:val="006B7F03"/>
    <w:rsid w:val="00714E34"/>
    <w:rsid w:val="007C3BD5"/>
    <w:rsid w:val="00802F7D"/>
    <w:rsid w:val="008F167E"/>
    <w:rsid w:val="009C277D"/>
    <w:rsid w:val="00CC5B17"/>
    <w:rsid w:val="00E16F07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6016"/>
  <w15:docId w15:val="{DDD12856-7D31-4379-B0D3-DA9A30B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7657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07657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7657B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6">
    <w:name w:val="Верхний колонтитул Знак"/>
    <w:basedOn w:val="a0"/>
    <w:link w:val="a7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8">
    <w:name w:val="Нижний колонтитул Знак"/>
    <w:basedOn w:val="a0"/>
    <w:link w:val="a9"/>
    <w:uiPriority w:val="99"/>
    <w:rsid w:val="0007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07657B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ConsPlusTitle">
    <w:name w:val="ConsPlusTitle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7657B"/>
    <w:rPr>
      <w:color w:val="0000FF" w:themeColor="hyperlink"/>
      <w:u w:val="single"/>
    </w:rPr>
  </w:style>
  <w:style w:type="paragraph" w:customStyle="1" w:styleId="ConsPlusNormal">
    <w:name w:val="ConsPlusNormal"/>
    <w:rsid w:val="00076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6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</vt:lpstr>
      <vt:lpstr>    </vt:lpstr>
      <vt:lpstr>    </vt:lpstr>
      <vt:lpstr>    </vt:lpstr>
      <vt:lpstr>    Приложение № 3</vt:lpstr>
      <vt:lpstr>    </vt:lpstr>
      <vt:lpstr>    </vt:lpstr>
      <vt:lpstr>    </vt:lpstr>
      <vt:lpstr>    Приложение №4</vt:lpstr>
      <vt:lpstr>    </vt:lpstr>
      <vt:lpstr>    Приложение № 5</vt:lpstr>
      <vt:lpstr>    Приложение №6</vt:lpstr>
      <vt:lpstr>    Приложение № 7</vt:lpstr>
      <vt:lpstr>    Приложение № 8</vt:lpstr>
    </vt:vector>
  </TitlesOfParts>
  <Company>SPecialiST RePack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Рафкат</cp:lastModifiedBy>
  <cp:revision>8</cp:revision>
  <cp:lastPrinted>2021-04-23T11:18:00Z</cp:lastPrinted>
  <dcterms:created xsi:type="dcterms:W3CDTF">2021-07-13T11:24:00Z</dcterms:created>
  <dcterms:modified xsi:type="dcterms:W3CDTF">2021-07-21T11:18:00Z</dcterms:modified>
</cp:coreProperties>
</file>